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CB" w:rsidRPr="00607AF4" w:rsidRDefault="006D08CB" w:rsidP="00FB22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607AF4">
        <w:rPr>
          <w:rFonts w:ascii="Times New Roman" w:eastAsia="Times New Roman" w:hAnsi="Times New Roman" w:cs="Times New Roman"/>
          <w:b/>
          <w:lang w:eastAsia="ru-RU"/>
        </w:rPr>
        <w:t>Уважаемые родители! Подумайте и ответьте на следующие вопросы.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b/>
          <w:bCs/>
          <w:lang w:eastAsia="ru-RU"/>
        </w:rPr>
        <w:t>Анкеты, рекомендуемые в начале учебного года :</w:t>
      </w:r>
    </w:p>
    <w:p w:rsidR="00721F32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1.Какую возрастную группу посещает ваш ребенок?</w:t>
      </w:r>
    </w:p>
    <w:p w:rsidR="00EA5C57" w:rsidRPr="00607AF4" w:rsidRDefault="00EA5C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Младшую группу__________________</w:t>
      </w:r>
    </w:p>
    <w:p w:rsidR="00721F32" w:rsidRPr="00607AF4" w:rsidRDefault="00EA5C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Среднюю группу___________________</w:t>
      </w:r>
    </w:p>
    <w:p w:rsidR="00EA5C57" w:rsidRPr="00607AF4" w:rsidRDefault="00EA5C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Старшую группу___________________</w:t>
      </w:r>
    </w:p>
    <w:p w:rsidR="00EA5C57" w:rsidRPr="00607AF4" w:rsidRDefault="00EA5C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Подготов.</w:t>
      </w:r>
      <w:r w:rsidR="00662591" w:rsidRPr="00607A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7AF4">
        <w:rPr>
          <w:rFonts w:ascii="Times New Roman" w:eastAsia="Times New Roman" w:hAnsi="Times New Roman" w:cs="Times New Roman"/>
          <w:lang w:eastAsia="ru-RU"/>
        </w:rPr>
        <w:t>к школе группу____________</w:t>
      </w:r>
    </w:p>
    <w:p w:rsidR="00721F32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2.Удовлетворены ли Вы работой группы?</w:t>
      </w:r>
    </w:p>
    <w:p w:rsidR="00721F32" w:rsidRPr="00607AF4" w:rsidRDefault="0033172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Да</w:t>
      </w:r>
      <w:r w:rsidR="00EA5C57" w:rsidRPr="00607AF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07AF4">
        <w:rPr>
          <w:rFonts w:ascii="Times New Roman" w:eastAsia="Times New Roman" w:hAnsi="Times New Roman" w:cs="Times New Roman"/>
          <w:lang w:eastAsia="ru-RU"/>
        </w:rPr>
        <w:t xml:space="preserve">    Нет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 xml:space="preserve"> Если нет, чем именно Вы не удовлетворены?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6D08CB" w:rsidRPr="00607AF4" w:rsidRDefault="00EA5C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3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.С удовольствием ли идёт Ваш ребенок в детский сад?</w:t>
      </w:r>
    </w:p>
    <w:p w:rsidR="00721F32" w:rsidRPr="00607AF4" w:rsidRDefault="00721F32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Да</w:t>
      </w:r>
      <w:r w:rsidR="00EA5C57" w:rsidRPr="00607AF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31727" w:rsidRPr="00607AF4">
        <w:rPr>
          <w:rFonts w:ascii="Times New Roman" w:eastAsia="Times New Roman" w:hAnsi="Times New Roman" w:cs="Times New Roman"/>
          <w:lang w:eastAsia="ru-RU"/>
        </w:rPr>
        <w:t xml:space="preserve">   Нет 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3.Рассказывает ли Вам ребенок вечером о том, что было интересного в детском саду?______________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4.Какие отзывы о детском саде, группе, педагогах Вы чаще слышите от ребенка?______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5.Когда вы планируете пойти в первый класс?__________________________________________________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6.В чём, на Ваш взгляд, заключается готовность ребёнка к школе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(нужное подчеркнуть):</w:t>
      </w:r>
    </w:p>
    <w:p w:rsidR="006D08CB" w:rsidRPr="00607AF4" w:rsidRDefault="006D08CB" w:rsidP="00FB22B2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Умение читать и писать</w:t>
      </w:r>
    </w:p>
    <w:p w:rsidR="006D08CB" w:rsidRPr="00607AF4" w:rsidRDefault="006D08CB" w:rsidP="00FB22B2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Умение считать</w:t>
      </w:r>
    </w:p>
    <w:p w:rsidR="006D08CB" w:rsidRPr="00607AF4" w:rsidRDefault="006D08CB" w:rsidP="00FB22B2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Умение логически мыслить</w:t>
      </w:r>
    </w:p>
    <w:p w:rsidR="006D08CB" w:rsidRPr="00607AF4" w:rsidRDefault="006D08CB" w:rsidP="00FB22B2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Психологическая готовность</w:t>
      </w:r>
    </w:p>
    <w:p w:rsidR="006D08CB" w:rsidRPr="00607AF4" w:rsidRDefault="006D08CB" w:rsidP="00FB22B2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Ответственность и самостоятельность</w:t>
      </w:r>
    </w:p>
    <w:p w:rsidR="006D08CB" w:rsidRPr="00607AF4" w:rsidRDefault="006D08CB" w:rsidP="00FB22B2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Умение общаться в коллективе сверстников и со взрослыми</w:t>
      </w:r>
    </w:p>
    <w:p w:rsidR="00721F32" w:rsidRPr="00607AF4" w:rsidRDefault="00721F32" w:rsidP="00FB22B2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Другое _____________________________________</w:t>
      </w:r>
    </w:p>
    <w:p w:rsidR="006D08CB" w:rsidRPr="00607AF4" w:rsidRDefault="00A044CF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7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. Какую помощь может оказать Вашему ребёнку детский сад</w:t>
      </w:r>
      <w:r w:rsidR="006C6A21" w:rsidRPr="00607AF4">
        <w:rPr>
          <w:rFonts w:ascii="Times New Roman" w:eastAsia="Times New Roman" w:hAnsi="Times New Roman" w:cs="Times New Roman"/>
          <w:lang w:eastAsia="ru-RU"/>
        </w:rPr>
        <w:t xml:space="preserve"> в подготовке к школе 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?</w:t>
      </w:r>
    </w:p>
    <w:p w:rsidR="006D08CB" w:rsidRPr="00607AF4" w:rsidRDefault="00A044CF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8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. В чём Вы видите свою роль в подготовке детей к школе?</w:t>
      </w:r>
    </w:p>
    <w:p w:rsidR="005F0CB9" w:rsidRPr="00607AF4" w:rsidRDefault="005F0CB9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0CB9" w:rsidRPr="00607AF4" w:rsidRDefault="005F0CB9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6757" w:rsidRPr="00607AF4" w:rsidRDefault="001367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lastRenderedPageBreak/>
        <w:t>Готовить самостоятельно_____________</w:t>
      </w:r>
    </w:p>
    <w:p w:rsidR="00136757" w:rsidRPr="00607AF4" w:rsidRDefault="001367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Отправить на подготовку в школу________</w:t>
      </w:r>
    </w:p>
    <w:p w:rsidR="005156C0" w:rsidRPr="00607AF4" w:rsidRDefault="001367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Занятия с частным преподавателем________</w:t>
      </w:r>
    </w:p>
    <w:p w:rsidR="006D08CB" w:rsidRPr="00607AF4" w:rsidRDefault="00EA5C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9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. В чём Вы видите наибольшие затруднения</w:t>
      </w:r>
      <w:r w:rsidR="00721F32" w:rsidRPr="00607A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6A21" w:rsidRPr="00607AF4">
        <w:rPr>
          <w:rFonts w:ascii="Times New Roman" w:eastAsia="Times New Roman" w:hAnsi="Times New Roman" w:cs="Times New Roman"/>
          <w:lang w:eastAsia="ru-RU"/>
        </w:rPr>
        <w:t xml:space="preserve"> в быту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: ребёнок не хочет выполнять трудовые поручения; задания взрослого забывает; не доводит начатое до конца; не проявляет себя при выполнении работы; готов бросить дело при затруднении; сомневается (подчеркните, допишите недостающее)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6D08CB" w:rsidRPr="00607AF4" w:rsidRDefault="00A044CF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1</w:t>
      </w:r>
      <w:r w:rsidR="00EA5C57" w:rsidRPr="00607AF4">
        <w:rPr>
          <w:rFonts w:ascii="Times New Roman" w:eastAsia="Times New Roman" w:hAnsi="Times New Roman" w:cs="Times New Roman"/>
          <w:lang w:eastAsia="ru-RU"/>
        </w:rPr>
        <w:t>0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.На Ваш взгляд, какие знания, умения, навыки Ваш ребенок должен приобрести в детском саду?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1</w:t>
      </w:r>
      <w:r w:rsidR="00EA5C57" w:rsidRPr="00607AF4">
        <w:rPr>
          <w:rFonts w:ascii="Times New Roman" w:eastAsia="Times New Roman" w:hAnsi="Times New Roman" w:cs="Times New Roman"/>
          <w:lang w:eastAsia="ru-RU"/>
        </w:rPr>
        <w:t>1</w:t>
      </w:r>
      <w:r w:rsidRPr="00607AF4">
        <w:rPr>
          <w:rFonts w:ascii="Times New Roman" w:eastAsia="Times New Roman" w:hAnsi="Times New Roman" w:cs="Times New Roman"/>
          <w:lang w:eastAsia="ru-RU"/>
        </w:rPr>
        <w:t>.Отметили ли вы положительную динамику в развитии Вашего ребенка с началом посещения детского сада? Если да, в чём это проявилось?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1</w:t>
      </w:r>
      <w:r w:rsidR="00EA5C57" w:rsidRPr="00607AF4">
        <w:rPr>
          <w:rFonts w:ascii="Times New Roman" w:eastAsia="Times New Roman" w:hAnsi="Times New Roman" w:cs="Times New Roman"/>
          <w:lang w:eastAsia="ru-RU"/>
        </w:rPr>
        <w:t>2</w:t>
      </w:r>
      <w:r w:rsidRPr="00607AF4">
        <w:rPr>
          <w:rFonts w:ascii="Times New Roman" w:eastAsia="Times New Roman" w:hAnsi="Times New Roman" w:cs="Times New Roman"/>
          <w:lang w:eastAsia="ru-RU"/>
        </w:rPr>
        <w:t>.Чему Вы отдаёте предпочтение</w:t>
      </w:r>
      <w:r w:rsidR="00721F32" w:rsidRPr="00607AF4">
        <w:rPr>
          <w:rFonts w:ascii="Times New Roman" w:eastAsia="Times New Roman" w:hAnsi="Times New Roman" w:cs="Times New Roman"/>
          <w:lang w:eastAsia="ru-RU"/>
        </w:rPr>
        <w:t xml:space="preserve"> при подготовке к обучению в школе</w:t>
      </w:r>
      <w:r w:rsidRPr="00607AF4">
        <w:rPr>
          <w:rFonts w:ascii="Times New Roman" w:eastAsia="Times New Roman" w:hAnsi="Times New Roman" w:cs="Times New Roman"/>
          <w:lang w:eastAsia="ru-RU"/>
        </w:rPr>
        <w:t>: обучению чтению, счёту, развитию памяти, внимания, любознательности, другому?_____________________________________________________</w:t>
      </w:r>
      <w:r w:rsidR="00721F32" w:rsidRPr="00607AF4">
        <w:rPr>
          <w:rFonts w:ascii="Times New Roman" w:eastAsia="Times New Roman" w:hAnsi="Times New Roman" w:cs="Times New Roman"/>
          <w:lang w:eastAsia="ru-RU"/>
        </w:rPr>
        <w:t>______________</w:t>
      </w:r>
    </w:p>
    <w:p w:rsidR="006D08CB" w:rsidRPr="00607AF4" w:rsidRDefault="00A044CF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1</w:t>
      </w:r>
      <w:r w:rsidR="00EA5C57" w:rsidRPr="00607AF4">
        <w:rPr>
          <w:rFonts w:ascii="Times New Roman" w:eastAsia="Times New Roman" w:hAnsi="Times New Roman" w:cs="Times New Roman"/>
          <w:lang w:eastAsia="ru-RU"/>
        </w:rPr>
        <w:t>3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.Каким Вы желаете видеть ребенка на пороге школы?</w:t>
      </w:r>
      <w:r w:rsidR="005156C0" w:rsidRPr="00607AF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6D08CB" w:rsidRPr="00607AF4" w:rsidRDefault="00A044CF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1</w:t>
      </w:r>
      <w:r w:rsidR="00EA5C57" w:rsidRPr="00607AF4">
        <w:rPr>
          <w:rFonts w:ascii="Times New Roman" w:eastAsia="Times New Roman" w:hAnsi="Times New Roman" w:cs="Times New Roman"/>
          <w:lang w:eastAsia="ru-RU"/>
        </w:rPr>
        <w:t>4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.На какие вопросы Вы хотели бы получить ответы от специалистов детского сада?</w:t>
      </w:r>
      <w:r w:rsidR="00F80B81" w:rsidRPr="00607AF4">
        <w:rPr>
          <w:rFonts w:ascii="Times New Roman" w:eastAsia="Times New Roman" w:hAnsi="Times New Roman" w:cs="Times New Roman"/>
          <w:lang w:eastAsia="ru-RU"/>
        </w:rPr>
        <w:t>__</w:t>
      </w:r>
    </w:p>
    <w:p w:rsidR="00F80B81" w:rsidRPr="00607AF4" w:rsidRDefault="00F80B81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1</w:t>
      </w:r>
      <w:r w:rsidR="00EA5C57" w:rsidRPr="00607AF4">
        <w:rPr>
          <w:rFonts w:ascii="Times New Roman" w:eastAsia="Times New Roman" w:hAnsi="Times New Roman" w:cs="Times New Roman"/>
          <w:lang w:eastAsia="ru-RU"/>
        </w:rPr>
        <w:t>5</w:t>
      </w:r>
      <w:r w:rsidRPr="00607AF4">
        <w:rPr>
          <w:rFonts w:ascii="Times New Roman" w:eastAsia="Times New Roman" w:hAnsi="Times New Roman" w:cs="Times New Roman"/>
          <w:lang w:eastAsia="ru-RU"/>
        </w:rPr>
        <w:t>.Какие формы совместной работы Вы считаете наиболее эффективными: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·        родительское собрание,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·        беседы со специалистами,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·        наглядно-текстовая информация,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·        открытые занятия,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·        педагогические конференции в ДОУ,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·        совместные мероприятия (н-р, праздники, развлечения) детей и родителей,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·       интернет-ресурсы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-        другие</w:t>
      </w:r>
    </w:p>
    <w:p w:rsidR="006D08CB" w:rsidRPr="00607AF4" w:rsidRDefault="00EA5C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16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. Хотели бы Вы получать информацию посредством онлайн - консультаций?__________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5C57" w:rsidRPr="00607AF4">
        <w:rPr>
          <w:rFonts w:ascii="Times New Roman" w:eastAsia="Times New Roman" w:hAnsi="Times New Roman" w:cs="Times New Roman"/>
          <w:lang w:eastAsia="ru-RU"/>
        </w:rPr>
        <w:t>17</w:t>
      </w:r>
      <w:r w:rsidRPr="00607AF4">
        <w:rPr>
          <w:rFonts w:ascii="Times New Roman" w:eastAsia="Times New Roman" w:hAnsi="Times New Roman" w:cs="Times New Roman"/>
          <w:lang w:eastAsia="ru-RU"/>
        </w:rPr>
        <w:t>.Знакомы ли Вы с такой технологией «Портфолио»?____________________________</w:t>
      </w:r>
    </w:p>
    <w:p w:rsidR="006D08CB" w:rsidRPr="00607AF4" w:rsidRDefault="00EA5C57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18</w:t>
      </w:r>
      <w:r w:rsidR="006D08CB" w:rsidRPr="00607AF4">
        <w:rPr>
          <w:rFonts w:ascii="Times New Roman" w:eastAsia="Times New Roman" w:hAnsi="Times New Roman" w:cs="Times New Roman"/>
          <w:lang w:eastAsia="ru-RU"/>
        </w:rPr>
        <w:t>. Интересно ли Вам будет отследить динамику достижений освоения основной общеобразовательной программы ДОУ в форме «Портфолио»?(интересно, не интересно, очень интересно, можно попробовать)(нужное подчеркнуть).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Спасибо Вам!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7AF4">
        <w:rPr>
          <w:rFonts w:ascii="Times New Roman" w:eastAsia="Times New Roman" w:hAnsi="Times New Roman" w:cs="Times New Roman"/>
          <w:lang w:eastAsia="ru-RU"/>
        </w:rPr>
        <w:t> </w:t>
      </w: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08CB" w:rsidRPr="00607AF4" w:rsidRDefault="006D08CB" w:rsidP="00FB22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E521AA" w:rsidRPr="00607AF4" w:rsidRDefault="00E521AA" w:rsidP="00FB22B2">
      <w:pPr>
        <w:spacing w:line="240" w:lineRule="auto"/>
        <w:rPr>
          <w:sz w:val="24"/>
          <w:szCs w:val="24"/>
        </w:rPr>
      </w:pPr>
    </w:p>
    <w:sectPr w:rsidR="00E521AA" w:rsidRPr="00607AF4" w:rsidSect="00E5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419"/>
    <w:multiLevelType w:val="multilevel"/>
    <w:tmpl w:val="D20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A4EC4"/>
    <w:multiLevelType w:val="multilevel"/>
    <w:tmpl w:val="EF6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08CB"/>
    <w:rsid w:val="00057709"/>
    <w:rsid w:val="00064F21"/>
    <w:rsid w:val="000B0FF3"/>
    <w:rsid w:val="00136757"/>
    <w:rsid w:val="001E4095"/>
    <w:rsid w:val="00221689"/>
    <w:rsid w:val="00312441"/>
    <w:rsid w:val="00331727"/>
    <w:rsid w:val="003C32AB"/>
    <w:rsid w:val="005156C0"/>
    <w:rsid w:val="005F0CB9"/>
    <w:rsid w:val="00607AF4"/>
    <w:rsid w:val="00662591"/>
    <w:rsid w:val="006732E1"/>
    <w:rsid w:val="006B7082"/>
    <w:rsid w:val="006C6A21"/>
    <w:rsid w:val="006D08CB"/>
    <w:rsid w:val="00721F32"/>
    <w:rsid w:val="007E05E6"/>
    <w:rsid w:val="007E56E0"/>
    <w:rsid w:val="008F42BA"/>
    <w:rsid w:val="009014EA"/>
    <w:rsid w:val="009159D8"/>
    <w:rsid w:val="00997172"/>
    <w:rsid w:val="00A044CF"/>
    <w:rsid w:val="00C56BA2"/>
    <w:rsid w:val="00E521AA"/>
    <w:rsid w:val="00E60015"/>
    <w:rsid w:val="00EA5C57"/>
    <w:rsid w:val="00F80B81"/>
    <w:rsid w:val="00FB22B2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EE21-D151-41C5-9C01-0E777F20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ДОУ 138</cp:lastModifiedBy>
  <cp:revision>4</cp:revision>
  <cp:lastPrinted>2015-10-20T08:06:00Z</cp:lastPrinted>
  <dcterms:created xsi:type="dcterms:W3CDTF">2015-11-25T06:16:00Z</dcterms:created>
  <dcterms:modified xsi:type="dcterms:W3CDTF">2015-11-25T12:20:00Z</dcterms:modified>
</cp:coreProperties>
</file>